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FA" w:rsidRDefault="007C10FA" w:rsidP="007C10FA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EK.1 </w:t>
      </w:r>
    </w:p>
    <w:p w:rsidR="007C10FA" w:rsidRDefault="007C10FA" w:rsidP="007C10FA">
      <w:pPr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  <w:t>BİLGİLENDİRME FORMU VE TAAHHÜTNAME</w:t>
      </w:r>
    </w:p>
    <w:p w:rsidR="007C10FA" w:rsidRDefault="007C10FA" w:rsidP="007C10FA">
      <w:pPr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Çocuğumun ateş, öksürük, burun akıntısı, solunum sıkıntısı, ishal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>şikayeti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</w:r>
    </w:p>
    <w:p w:rsidR="007C10FA" w:rsidRDefault="007C10FA" w:rsidP="007C10FA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>Yukarıda belirtilen durumlarda çocuğumu okula getirmeyeceğimi ve getirmeme sebebimi okul yönetimine bildirmeyi kabul ve taahhüt ederim. …/… / 20…</w:t>
      </w:r>
    </w:p>
    <w:p w:rsidR="007C10FA" w:rsidRDefault="007C10FA" w:rsidP="007C10FA">
      <w:pPr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Taahhüt eden:    </w:t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  <w:t xml:space="preserve"> Kurum Yetkilisi:</w:t>
      </w:r>
    </w:p>
    <w:p w:rsidR="007C10FA" w:rsidRDefault="007C10FA" w:rsidP="007C10FA">
      <w:pPr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Veli/vasinin adı soyadı:   </w:t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  <w:t xml:space="preserve"> Adı soyadı:</w:t>
      </w:r>
    </w:p>
    <w:p w:rsidR="007C10FA" w:rsidRDefault="007C10FA" w:rsidP="007C10FA">
      <w:pPr>
        <w:tabs>
          <w:tab w:val="left" w:pos="6345"/>
          <w:tab w:val="right" w:pos="9746"/>
        </w:tabs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İmzası</w:t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  <w:t>Görevi    :</w:t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</w:p>
    <w:p w:rsidR="007C10FA" w:rsidRDefault="007C10FA" w:rsidP="007C10FA">
      <w:pPr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 xml:space="preserve">Öğrencinin adı-soyadı:    İmzası: </w:t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  <w:t>İmzası:</w:t>
      </w:r>
    </w:p>
    <w:p w:rsidR="007C10FA" w:rsidRDefault="007C10FA" w:rsidP="007C10FA">
      <w:pPr>
        <w:tabs>
          <w:tab w:val="left" w:pos="1845"/>
        </w:tabs>
      </w:pPr>
    </w:p>
    <w:p w:rsidR="00CC1C7F" w:rsidRDefault="007C10FA"/>
    <w:sectPr w:rsidR="00CC1C7F" w:rsidSect="0013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0FA"/>
    <w:rsid w:val="00065A31"/>
    <w:rsid w:val="00131308"/>
    <w:rsid w:val="002F37BC"/>
    <w:rsid w:val="003507D5"/>
    <w:rsid w:val="004945EE"/>
    <w:rsid w:val="0068121E"/>
    <w:rsid w:val="007C10FA"/>
    <w:rsid w:val="00F2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2020-08-05T11:54:00Z</dcterms:created>
  <dcterms:modified xsi:type="dcterms:W3CDTF">2020-08-05T11:55:00Z</dcterms:modified>
</cp:coreProperties>
</file>