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7B" w:rsidRDefault="0055227B" w:rsidP="0055227B">
      <w:pPr>
        <w:spacing w:after="0"/>
        <w:jc w:val="center"/>
        <w:rPr>
          <w:rFonts w:ascii="Times" w:hAnsi="Times"/>
          <w:sz w:val="24"/>
          <w:szCs w:val="24"/>
        </w:rPr>
      </w:pPr>
    </w:p>
    <w:p w:rsidR="0055227B" w:rsidRDefault="0055227B" w:rsidP="0055227B">
      <w:pPr>
        <w:spacing w:after="0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ANKARA TÜRK TELEKOM SOSYAL BİLİMLER LİSESİ M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D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RL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Cambria" w:hAnsi="Cambria" w:cs="Cambria"/>
          <w:sz w:val="24"/>
          <w:szCs w:val="24"/>
        </w:rPr>
        <w:t>Ğ</w:t>
      </w:r>
      <w:r>
        <w:rPr>
          <w:rFonts w:ascii="Times" w:hAnsi="Times" w:cs="Times"/>
          <w:sz w:val="24"/>
          <w:szCs w:val="24"/>
        </w:rPr>
        <w:t>Ü</w:t>
      </w:r>
      <w:r>
        <w:rPr>
          <w:rFonts w:ascii="Times" w:hAnsi="Times"/>
          <w:sz w:val="24"/>
          <w:szCs w:val="24"/>
        </w:rPr>
        <w:t>NE</w:t>
      </w:r>
    </w:p>
    <w:p w:rsidR="0055227B" w:rsidRDefault="0055227B" w:rsidP="0055227B"/>
    <w:p w:rsidR="0055227B" w:rsidRDefault="0055227B" w:rsidP="0055227B">
      <w:pPr>
        <w:spacing w:before="240" w:after="0"/>
      </w:pPr>
      <w:r>
        <w:t xml:space="preserve">        Okulunuz   …….. /…….. sınıfı  ……….. nolu öğrencisi  ……………………………………………      </w:t>
      </w:r>
    </w:p>
    <w:p w:rsidR="0055227B" w:rsidRDefault="0055227B" w:rsidP="0055227B">
      <w:pPr>
        <w:spacing w:before="240" w:after="0"/>
      </w:pPr>
      <w:r>
        <w:t xml:space="preserve"> ‘ın vel</w:t>
      </w:r>
      <w:r w:rsidR="00CC6452">
        <w:t>isiyim. Öğrencimin, Okulunuzda 13.09.2022</w:t>
      </w:r>
      <w:bookmarkStart w:id="0" w:name="_GoBack"/>
      <w:bookmarkEnd w:id="0"/>
      <w:r>
        <w:t xml:space="preserve"> tarihinde yapılacak olan Hazırlık Yeterlilik Sınavına </w:t>
      </w:r>
    </w:p>
    <w:p w:rsidR="0055227B" w:rsidRDefault="0055227B" w:rsidP="0055227B">
      <w:pPr>
        <w:spacing w:before="240" w:after="0"/>
      </w:pPr>
      <w:r>
        <w:t>girmesini  istiyorum.</w:t>
      </w:r>
    </w:p>
    <w:p w:rsidR="0055227B" w:rsidRDefault="0055227B" w:rsidP="0055227B">
      <w:r>
        <w:t xml:space="preserve">      </w:t>
      </w:r>
    </w:p>
    <w:p w:rsidR="0055227B" w:rsidRDefault="0055227B" w:rsidP="0055227B">
      <w:r>
        <w:t xml:space="preserve">            Gereğini bilgilerinize arz ederim.</w:t>
      </w:r>
    </w:p>
    <w:p w:rsidR="0055227B" w:rsidRDefault="0055227B" w:rsidP="0055227B"/>
    <w:p w:rsidR="0055227B" w:rsidRDefault="0055227B" w:rsidP="00552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……./……./………</w:t>
      </w:r>
    </w:p>
    <w:p w:rsidR="0055227B" w:rsidRDefault="0055227B" w:rsidP="0055227B"/>
    <w:p w:rsidR="0055227B" w:rsidRDefault="0055227B" w:rsidP="0055227B">
      <w:pPr>
        <w:tabs>
          <w:tab w:val="left" w:pos="6645"/>
        </w:tabs>
      </w:pPr>
      <w:r>
        <w:t xml:space="preserve">Tel : </w:t>
      </w:r>
      <w:r>
        <w:tab/>
        <w:t xml:space="preserve">            Adı-Soyadı</w:t>
      </w:r>
    </w:p>
    <w:p w:rsidR="00CC1C7F" w:rsidRDefault="00CC6452"/>
    <w:sectPr w:rsidR="00CC1C7F" w:rsidSect="0013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27B"/>
    <w:rsid w:val="00065A31"/>
    <w:rsid w:val="00131308"/>
    <w:rsid w:val="002F37BC"/>
    <w:rsid w:val="003507D5"/>
    <w:rsid w:val="003A5906"/>
    <w:rsid w:val="004945EE"/>
    <w:rsid w:val="0055227B"/>
    <w:rsid w:val="007F7EDF"/>
    <w:rsid w:val="00CC6452"/>
    <w:rsid w:val="00E61C5B"/>
    <w:rsid w:val="00F2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4CFD"/>
  <w15:docId w15:val="{ADE544E6-1835-4AF0-BFA2-C9209A8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7B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 Fatih ALTAN</cp:lastModifiedBy>
  <cp:revision>4</cp:revision>
  <cp:lastPrinted>2021-09-02T09:06:00Z</cp:lastPrinted>
  <dcterms:created xsi:type="dcterms:W3CDTF">2021-09-02T09:08:00Z</dcterms:created>
  <dcterms:modified xsi:type="dcterms:W3CDTF">2022-08-31T08:49:00Z</dcterms:modified>
</cp:coreProperties>
</file>